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961E" w14:textId="77777777" w:rsidR="009B02E8" w:rsidRPr="00354456" w:rsidRDefault="00092D95" w:rsidP="00354456">
      <w:pPr>
        <w:rPr>
          <w:sz w:val="28"/>
          <w:szCs w:val="28"/>
        </w:rPr>
      </w:pPr>
      <w:r w:rsidRPr="0035445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089DA6" wp14:editId="3694A360">
            <wp:simplePos x="0" y="0"/>
            <wp:positionH relativeFrom="column">
              <wp:posOffset>-95250</wp:posOffset>
            </wp:positionH>
            <wp:positionV relativeFrom="paragraph">
              <wp:posOffset>-31115</wp:posOffset>
            </wp:positionV>
            <wp:extent cx="590550" cy="819150"/>
            <wp:effectExtent l="19050" t="0" r="0" b="0"/>
            <wp:wrapSquare wrapText="bothSides"/>
            <wp:docPr id="3" name="Kép 3" descr="fekete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ketecím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637" r="73940" b="41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56">
        <w:rPr>
          <w:sz w:val="28"/>
          <w:szCs w:val="28"/>
        </w:rPr>
        <w:t xml:space="preserve">   </w:t>
      </w:r>
      <w:r w:rsidR="009B02E8" w:rsidRPr="00354456">
        <w:rPr>
          <w:sz w:val="28"/>
          <w:szCs w:val="28"/>
        </w:rPr>
        <w:t>DARU</w:t>
      </w:r>
      <w:r w:rsidR="003E2D56" w:rsidRPr="00354456">
        <w:rPr>
          <w:sz w:val="28"/>
          <w:szCs w:val="28"/>
        </w:rPr>
        <w:t>SZENTMIKLÓS KÖZSÉG POLGÁRMESTERÉTŐL</w:t>
      </w:r>
    </w:p>
    <w:p w14:paraId="095AC67B" w14:textId="77777777" w:rsidR="009B02E8" w:rsidRPr="00354456" w:rsidRDefault="00092D95" w:rsidP="00354456">
      <w:pPr>
        <w:rPr>
          <w:sz w:val="28"/>
          <w:szCs w:val="28"/>
          <w:u w:val="single"/>
        </w:rPr>
      </w:pPr>
      <w:r w:rsidRPr="003F48F4">
        <w:rPr>
          <w:sz w:val="28"/>
          <w:szCs w:val="28"/>
          <w:u w:val="single"/>
        </w:rPr>
        <w:t xml:space="preserve"> </w:t>
      </w:r>
      <w:r w:rsidR="003F48F4" w:rsidRPr="003F48F4">
        <w:rPr>
          <w:sz w:val="28"/>
          <w:szCs w:val="28"/>
          <w:u w:val="single"/>
        </w:rPr>
        <w:t>2</w:t>
      </w:r>
      <w:r w:rsidR="009B02E8" w:rsidRPr="003F48F4">
        <w:rPr>
          <w:sz w:val="28"/>
          <w:szCs w:val="28"/>
          <w:u w:val="single"/>
        </w:rPr>
        <w:t>423</w:t>
      </w:r>
      <w:r w:rsidRPr="00354456">
        <w:rPr>
          <w:sz w:val="28"/>
          <w:szCs w:val="28"/>
          <w:u w:val="single"/>
        </w:rPr>
        <w:t xml:space="preserve">. </w:t>
      </w:r>
      <w:r w:rsidR="009B02E8" w:rsidRPr="00354456">
        <w:rPr>
          <w:sz w:val="28"/>
          <w:szCs w:val="28"/>
          <w:u w:val="single"/>
        </w:rPr>
        <w:t xml:space="preserve"> DARUSZENTMIKLÓS, FŐ U. 53/D.</w:t>
      </w:r>
      <w:r w:rsidRPr="00354456">
        <w:rPr>
          <w:sz w:val="28"/>
          <w:szCs w:val="28"/>
          <w:u w:val="single"/>
        </w:rPr>
        <w:t xml:space="preserve">     Tel: </w:t>
      </w:r>
      <w:r w:rsidR="009B02E8" w:rsidRPr="00354456">
        <w:rPr>
          <w:sz w:val="28"/>
          <w:szCs w:val="28"/>
          <w:u w:val="single"/>
        </w:rPr>
        <w:t xml:space="preserve"> (25) 505-403</w:t>
      </w:r>
      <w:r w:rsidRPr="00354456">
        <w:rPr>
          <w:sz w:val="28"/>
          <w:szCs w:val="28"/>
          <w:u w:val="single"/>
        </w:rPr>
        <w:t xml:space="preserve">.            </w:t>
      </w:r>
    </w:p>
    <w:p w14:paraId="7A7D1E64" w14:textId="77777777" w:rsidR="009B02E8" w:rsidRPr="00354456" w:rsidRDefault="009B02E8" w:rsidP="00354456">
      <w:pPr>
        <w:rPr>
          <w:sz w:val="28"/>
          <w:szCs w:val="28"/>
        </w:rPr>
      </w:pPr>
    </w:p>
    <w:p w14:paraId="2D03EDFF" w14:textId="77777777" w:rsidR="009B02E8" w:rsidRPr="003F48F4" w:rsidRDefault="009B02E8" w:rsidP="003F48F4">
      <w:pPr>
        <w:jc w:val="center"/>
        <w:rPr>
          <w:b/>
          <w:sz w:val="36"/>
          <w:szCs w:val="36"/>
        </w:rPr>
      </w:pPr>
      <w:r w:rsidRPr="003F48F4">
        <w:rPr>
          <w:b/>
          <w:sz w:val="36"/>
          <w:szCs w:val="36"/>
        </w:rPr>
        <w:t>MEGHÍVÓ</w:t>
      </w:r>
    </w:p>
    <w:p w14:paraId="0ACE194B" w14:textId="77777777" w:rsidR="000357EF" w:rsidRPr="00354456" w:rsidRDefault="000357EF" w:rsidP="00354456">
      <w:pPr>
        <w:jc w:val="center"/>
        <w:rPr>
          <w:b/>
          <w:sz w:val="28"/>
          <w:szCs w:val="28"/>
        </w:rPr>
      </w:pPr>
    </w:p>
    <w:p w14:paraId="1FAD1AEE" w14:textId="77777777" w:rsidR="006D13DF" w:rsidRPr="00354456" w:rsidRDefault="009B02E8" w:rsidP="00354456">
      <w:pPr>
        <w:jc w:val="center"/>
        <w:rPr>
          <w:sz w:val="28"/>
          <w:szCs w:val="28"/>
        </w:rPr>
      </w:pPr>
      <w:r w:rsidRPr="00354456">
        <w:rPr>
          <w:sz w:val="28"/>
          <w:szCs w:val="28"/>
        </w:rPr>
        <w:t>DARUSZENTMIKLÓS KÖZSÉG KÉPVISELŐ- TESTÜLETÉNEK</w:t>
      </w:r>
    </w:p>
    <w:p w14:paraId="4EEED747" w14:textId="77777777" w:rsidR="000357EF" w:rsidRPr="00354456" w:rsidRDefault="000357EF" w:rsidP="00354456">
      <w:pPr>
        <w:jc w:val="center"/>
        <w:rPr>
          <w:sz w:val="28"/>
          <w:szCs w:val="28"/>
        </w:rPr>
      </w:pPr>
    </w:p>
    <w:p w14:paraId="3BC5AF30" w14:textId="62752BA3" w:rsidR="000357EF" w:rsidRPr="00045454" w:rsidRDefault="00C36697" w:rsidP="00354456">
      <w:pPr>
        <w:jc w:val="center"/>
        <w:rPr>
          <w:b/>
          <w:i/>
          <w:sz w:val="28"/>
          <w:szCs w:val="28"/>
        </w:rPr>
      </w:pPr>
      <w:r w:rsidRPr="00045454">
        <w:rPr>
          <w:b/>
          <w:i/>
          <w:sz w:val="28"/>
          <w:szCs w:val="28"/>
        </w:rPr>
        <w:t>20</w:t>
      </w:r>
      <w:r w:rsidR="0002322F" w:rsidRPr="00045454">
        <w:rPr>
          <w:b/>
          <w:i/>
          <w:sz w:val="28"/>
          <w:szCs w:val="28"/>
        </w:rPr>
        <w:t>24</w:t>
      </w:r>
      <w:r w:rsidRPr="00045454">
        <w:rPr>
          <w:b/>
          <w:i/>
          <w:sz w:val="28"/>
          <w:szCs w:val="28"/>
        </w:rPr>
        <w:t xml:space="preserve">. </w:t>
      </w:r>
      <w:r w:rsidR="003450DA" w:rsidRPr="00045454">
        <w:rPr>
          <w:b/>
          <w:i/>
          <w:sz w:val="28"/>
          <w:szCs w:val="28"/>
        </w:rPr>
        <w:t>októ</w:t>
      </w:r>
      <w:r w:rsidR="00716C44" w:rsidRPr="00045454">
        <w:rPr>
          <w:b/>
          <w:i/>
          <w:sz w:val="28"/>
          <w:szCs w:val="28"/>
        </w:rPr>
        <w:t>ber</w:t>
      </w:r>
      <w:r w:rsidRPr="00045454">
        <w:rPr>
          <w:b/>
          <w:i/>
          <w:sz w:val="28"/>
          <w:szCs w:val="28"/>
        </w:rPr>
        <w:t xml:space="preserve"> </w:t>
      </w:r>
      <w:r w:rsidR="00045454" w:rsidRPr="00045454">
        <w:rPr>
          <w:b/>
          <w:i/>
          <w:sz w:val="28"/>
          <w:szCs w:val="28"/>
        </w:rPr>
        <w:t>8</w:t>
      </w:r>
      <w:r w:rsidR="000B3047" w:rsidRPr="00045454">
        <w:rPr>
          <w:b/>
          <w:i/>
          <w:sz w:val="28"/>
          <w:szCs w:val="28"/>
        </w:rPr>
        <w:t>-</w:t>
      </w:r>
      <w:r w:rsidR="00045454" w:rsidRPr="00045454">
        <w:rPr>
          <w:b/>
          <w:i/>
          <w:sz w:val="28"/>
          <w:szCs w:val="28"/>
        </w:rPr>
        <w:t>á</w:t>
      </w:r>
      <w:r w:rsidR="00532FB2" w:rsidRPr="00045454">
        <w:rPr>
          <w:b/>
          <w:i/>
          <w:sz w:val="28"/>
          <w:szCs w:val="28"/>
        </w:rPr>
        <w:t>n</w:t>
      </w:r>
      <w:r w:rsidR="00C74251" w:rsidRPr="00045454">
        <w:rPr>
          <w:b/>
          <w:i/>
          <w:sz w:val="28"/>
          <w:szCs w:val="28"/>
        </w:rPr>
        <w:t xml:space="preserve"> </w:t>
      </w:r>
      <w:r w:rsidRPr="00045454">
        <w:rPr>
          <w:b/>
          <w:i/>
          <w:sz w:val="28"/>
          <w:szCs w:val="28"/>
        </w:rPr>
        <w:t>(</w:t>
      </w:r>
      <w:r w:rsidR="00045454" w:rsidRPr="00045454">
        <w:rPr>
          <w:b/>
          <w:i/>
          <w:sz w:val="28"/>
          <w:szCs w:val="28"/>
        </w:rPr>
        <w:t>kedden) 16</w:t>
      </w:r>
      <w:r w:rsidR="00764A9B" w:rsidRPr="00045454">
        <w:rPr>
          <w:b/>
          <w:i/>
          <w:sz w:val="28"/>
          <w:szCs w:val="28"/>
        </w:rPr>
        <w:t>.</w:t>
      </w:r>
      <w:r w:rsidR="00C84270" w:rsidRPr="00045454">
        <w:rPr>
          <w:b/>
          <w:i/>
          <w:sz w:val="28"/>
          <w:szCs w:val="28"/>
        </w:rPr>
        <w:t>00</w:t>
      </w:r>
      <w:r w:rsidR="009B02E8" w:rsidRPr="00045454">
        <w:rPr>
          <w:b/>
          <w:i/>
          <w:sz w:val="28"/>
          <w:szCs w:val="28"/>
        </w:rPr>
        <w:t xml:space="preserve"> órai kezdettel</w:t>
      </w:r>
    </w:p>
    <w:p w14:paraId="29DE8999" w14:textId="77777777" w:rsidR="00FF7358" w:rsidRPr="00354456" w:rsidRDefault="00FF7358" w:rsidP="00354456">
      <w:pPr>
        <w:jc w:val="center"/>
        <w:rPr>
          <w:i/>
          <w:sz w:val="28"/>
          <w:szCs w:val="28"/>
        </w:rPr>
      </w:pPr>
    </w:p>
    <w:p w14:paraId="13799D49" w14:textId="77777777" w:rsidR="009C2A19" w:rsidRPr="009C2A19" w:rsidRDefault="009C2A19" w:rsidP="009C2A19">
      <w:pPr>
        <w:ind w:left="142"/>
        <w:jc w:val="center"/>
        <w:rPr>
          <w:sz w:val="28"/>
          <w:szCs w:val="28"/>
        </w:rPr>
      </w:pPr>
      <w:r w:rsidRPr="009C2A19">
        <w:rPr>
          <w:b/>
          <w:sz w:val="28"/>
          <w:szCs w:val="28"/>
        </w:rPr>
        <w:t>az Önkormányzati Hivatal tanácskozótermében</w:t>
      </w:r>
    </w:p>
    <w:p w14:paraId="3B93B7EF" w14:textId="77777777" w:rsidR="009C2A19" w:rsidRPr="009C2A19" w:rsidRDefault="009C2A19" w:rsidP="009C2A19">
      <w:pPr>
        <w:ind w:left="142"/>
        <w:jc w:val="center"/>
      </w:pPr>
      <w:r w:rsidRPr="009C2A19">
        <w:t>(Daruszentmiklós, Fő utca 53/D.)</w:t>
      </w:r>
    </w:p>
    <w:p w14:paraId="4D6C5306" w14:textId="77777777" w:rsidR="009D5BE7" w:rsidRPr="00916CC9" w:rsidRDefault="009D5BE7" w:rsidP="009D5BE7">
      <w:pPr>
        <w:jc w:val="center"/>
        <w:rPr>
          <w:b/>
          <w:sz w:val="28"/>
          <w:szCs w:val="28"/>
        </w:rPr>
      </w:pPr>
      <w:r w:rsidRPr="00BD3E20">
        <w:rPr>
          <w:b/>
          <w:sz w:val="28"/>
          <w:szCs w:val="28"/>
        </w:rPr>
        <w:t>tartandó</w:t>
      </w:r>
      <w:r>
        <w:rPr>
          <w:b/>
          <w:sz w:val="28"/>
          <w:szCs w:val="28"/>
        </w:rPr>
        <w:t xml:space="preserve"> </w:t>
      </w:r>
      <w:r w:rsidRPr="00BD3E20">
        <w:rPr>
          <w:b/>
          <w:sz w:val="28"/>
          <w:szCs w:val="28"/>
        </w:rPr>
        <w:t>nyílt képviselő-testületi ülésre</w:t>
      </w:r>
    </w:p>
    <w:p w14:paraId="4FB9E5D2" w14:textId="77777777" w:rsidR="009D5BE7" w:rsidRDefault="009D5BE7" w:rsidP="009D5BE7">
      <w:pPr>
        <w:ind w:left="567"/>
        <w:rPr>
          <w:rFonts w:ascii="Arial" w:hAnsi="Arial" w:cs="Arial"/>
          <w:u w:val="single"/>
        </w:rPr>
      </w:pPr>
    </w:p>
    <w:p w14:paraId="29B27E8F" w14:textId="77777777" w:rsidR="00912CE7" w:rsidRPr="00354456" w:rsidRDefault="003450DA" w:rsidP="00354456">
      <w:pPr>
        <w:jc w:val="center"/>
        <w:rPr>
          <w:sz w:val="28"/>
          <w:szCs w:val="28"/>
        </w:rPr>
      </w:pPr>
      <w:r w:rsidRPr="00354456">
        <w:rPr>
          <w:b/>
          <w:sz w:val="28"/>
          <w:szCs w:val="28"/>
        </w:rPr>
        <w:t>ALAKULÓ ÜLÉSÉRE</w:t>
      </w:r>
    </w:p>
    <w:p w14:paraId="741F76E0" w14:textId="77777777" w:rsidR="00271C22" w:rsidRPr="003F48F4" w:rsidRDefault="00271C22" w:rsidP="00883640">
      <w:pPr>
        <w:rPr>
          <w:rFonts w:ascii="Arial" w:hAnsi="Arial" w:cs="Arial"/>
          <w:u w:val="single"/>
        </w:rPr>
      </w:pPr>
    </w:p>
    <w:p w14:paraId="76205221" w14:textId="77777777" w:rsidR="00200672" w:rsidRDefault="009B02E8" w:rsidP="00883640">
      <w:pPr>
        <w:rPr>
          <w:rFonts w:ascii="Arial" w:hAnsi="Arial" w:cs="Arial"/>
          <w:u w:val="single"/>
        </w:rPr>
      </w:pPr>
      <w:r w:rsidRPr="003F48F4">
        <w:rPr>
          <w:rFonts w:ascii="Arial" w:hAnsi="Arial" w:cs="Arial"/>
          <w:u w:val="single"/>
        </w:rPr>
        <w:t>NAPIREND:</w:t>
      </w:r>
    </w:p>
    <w:p w14:paraId="50FBA569" w14:textId="77777777" w:rsidR="003F48F4" w:rsidRPr="003F48F4" w:rsidRDefault="003F48F4" w:rsidP="00883640">
      <w:pPr>
        <w:rPr>
          <w:rFonts w:ascii="Arial" w:hAnsi="Arial" w:cs="Arial"/>
          <w:u w:val="single"/>
        </w:rPr>
      </w:pPr>
    </w:p>
    <w:p w14:paraId="61059CDC" w14:textId="77777777" w:rsidR="00912CE7" w:rsidRPr="003F48F4" w:rsidRDefault="00912CE7" w:rsidP="00883640">
      <w:pPr>
        <w:rPr>
          <w:rFonts w:ascii="Arial" w:hAnsi="Arial" w:cs="Arial"/>
          <w:u w:val="single"/>
        </w:rPr>
      </w:pPr>
    </w:p>
    <w:p w14:paraId="2F5F9D75" w14:textId="77777777" w:rsidR="00AC40FD" w:rsidRPr="003F48F4" w:rsidRDefault="00883640" w:rsidP="00883640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1. Napirendi pont: Választási eredmények ismertetése, beszámoló az</w:t>
      </w:r>
      <w:r w:rsidR="00092D95" w:rsidRPr="003F48F4">
        <w:rPr>
          <w:rFonts w:ascii="Arial" w:hAnsi="Arial" w:cs="Arial"/>
        </w:rPr>
        <w:t xml:space="preserve">  </w:t>
      </w:r>
      <w:r w:rsidRPr="003F48F4">
        <w:rPr>
          <w:rFonts w:ascii="Arial" w:hAnsi="Arial" w:cs="Arial"/>
        </w:rPr>
        <w:t>önkormányzati választásokról, a megbízólevelek átadása</w:t>
      </w:r>
    </w:p>
    <w:p w14:paraId="02285CD0" w14:textId="77777777" w:rsidR="00883640" w:rsidRDefault="00883640" w:rsidP="00883640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</w:t>
      </w:r>
      <w:r w:rsidR="0061246A">
        <w:rPr>
          <w:rFonts w:ascii="Arial" w:hAnsi="Arial" w:cs="Arial"/>
        </w:rPr>
        <w:t>Novák Lászlóné</w:t>
      </w:r>
      <w:r w:rsidRPr="003F48F4">
        <w:rPr>
          <w:rFonts w:ascii="Arial" w:hAnsi="Arial" w:cs="Arial"/>
        </w:rPr>
        <w:t>, a Helyi Választási Bizottság elnöke</w:t>
      </w:r>
    </w:p>
    <w:p w14:paraId="617D39BA" w14:textId="77777777" w:rsidR="003F48F4" w:rsidRPr="003F48F4" w:rsidRDefault="003F48F4" w:rsidP="00883640">
      <w:pPr>
        <w:spacing w:line="240" w:lineRule="exact"/>
        <w:rPr>
          <w:rFonts w:ascii="Arial" w:hAnsi="Arial" w:cs="Arial"/>
        </w:rPr>
      </w:pPr>
    </w:p>
    <w:p w14:paraId="1C1C8E2F" w14:textId="77777777" w:rsidR="00883640" w:rsidRPr="003F48F4" w:rsidRDefault="00883640" w:rsidP="00883640">
      <w:pPr>
        <w:spacing w:line="240" w:lineRule="exact"/>
        <w:rPr>
          <w:rFonts w:ascii="Arial" w:hAnsi="Arial" w:cs="Arial"/>
        </w:rPr>
      </w:pPr>
    </w:p>
    <w:p w14:paraId="0E8763FD" w14:textId="77777777" w:rsidR="00883640" w:rsidRPr="003F48F4" w:rsidRDefault="00883640" w:rsidP="00883640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2. Napirendi pont:  Önkormányzati képviselők eskütétele</w:t>
      </w:r>
    </w:p>
    <w:p w14:paraId="7B139C40" w14:textId="77777777" w:rsidR="003A5D7F" w:rsidRPr="003F48F4" w:rsidRDefault="003A5D7F" w:rsidP="00883640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="00883640" w:rsidRPr="003F48F4">
        <w:rPr>
          <w:rFonts w:ascii="Arial" w:hAnsi="Arial" w:cs="Arial"/>
          <w:u w:val="single"/>
        </w:rPr>
        <w:t>Előadó:</w:t>
      </w:r>
      <w:r w:rsidR="00883640" w:rsidRPr="003F48F4">
        <w:rPr>
          <w:rFonts w:ascii="Arial" w:hAnsi="Arial" w:cs="Arial"/>
        </w:rPr>
        <w:t xml:space="preserve"> </w:t>
      </w:r>
      <w:r w:rsidRPr="003F48F4">
        <w:rPr>
          <w:rFonts w:ascii="Arial" w:hAnsi="Arial" w:cs="Arial"/>
        </w:rPr>
        <w:t>Rauf Norbert polgármester</w:t>
      </w:r>
    </w:p>
    <w:p w14:paraId="3A5E3E0F" w14:textId="77777777" w:rsidR="00883640" w:rsidRDefault="003A5D7F" w:rsidP="00883640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  <w:t xml:space="preserve">   </w:t>
      </w:r>
      <w:r w:rsidR="00C827C0">
        <w:rPr>
          <w:rFonts w:ascii="Arial" w:hAnsi="Arial" w:cs="Arial"/>
        </w:rPr>
        <w:t>Novák Lászlóné</w:t>
      </w:r>
      <w:r w:rsidR="00883640" w:rsidRPr="003F48F4">
        <w:rPr>
          <w:rFonts w:ascii="Arial" w:hAnsi="Arial" w:cs="Arial"/>
        </w:rPr>
        <w:t>, a Helyi Választási Bizottság elnöke</w:t>
      </w:r>
    </w:p>
    <w:p w14:paraId="4C7F9433" w14:textId="77777777" w:rsidR="003F48F4" w:rsidRPr="003F48F4" w:rsidRDefault="003F48F4" w:rsidP="00883640">
      <w:pPr>
        <w:spacing w:line="240" w:lineRule="exact"/>
        <w:rPr>
          <w:rFonts w:ascii="Arial" w:hAnsi="Arial" w:cs="Arial"/>
        </w:rPr>
      </w:pPr>
    </w:p>
    <w:p w14:paraId="55653EB2" w14:textId="77777777" w:rsidR="00883640" w:rsidRPr="003F48F4" w:rsidRDefault="00883640" w:rsidP="00883640">
      <w:pPr>
        <w:spacing w:line="240" w:lineRule="exact"/>
        <w:rPr>
          <w:rFonts w:ascii="Arial" w:hAnsi="Arial" w:cs="Arial"/>
        </w:rPr>
      </w:pPr>
    </w:p>
    <w:p w14:paraId="28230829" w14:textId="77777777" w:rsidR="003A5D7F" w:rsidRPr="003F48F4" w:rsidRDefault="003A5D7F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3. Napirendi pont:  Polgármester eskütétele</w:t>
      </w:r>
    </w:p>
    <w:p w14:paraId="62FCCA09" w14:textId="77777777" w:rsidR="003A5D7F" w:rsidRPr="003F48F4" w:rsidRDefault="003A5D7F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16DF9D81" w14:textId="77777777" w:rsidR="003A5D7F" w:rsidRDefault="003A5D7F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  <w:t xml:space="preserve">   </w:t>
      </w:r>
      <w:r w:rsidR="00C827C0">
        <w:rPr>
          <w:rFonts w:ascii="Arial" w:hAnsi="Arial" w:cs="Arial"/>
        </w:rPr>
        <w:t>Novák Lászlóné</w:t>
      </w:r>
      <w:r w:rsidRPr="003F48F4">
        <w:rPr>
          <w:rFonts w:ascii="Arial" w:hAnsi="Arial" w:cs="Arial"/>
        </w:rPr>
        <w:t>, a Helyi Választási Bizottság elnöke</w:t>
      </w:r>
    </w:p>
    <w:p w14:paraId="1BAA165D" w14:textId="77777777" w:rsidR="003F48F4" w:rsidRPr="003F48F4" w:rsidRDefault="003F48F4" w:rsidP="003A5D7F">
      <w:pPr>
        <w:spacing w:line="240" w:lineRule="exact"/>
        <w:rPr>
          <w:rFonts w:ascii="Arial" w:hAnsi="Arial" w:cs="Arial"/>
        </w:rPr>
      </w:pPr>
    </w:p>
    <w:p w14:paraId="67289F9C" w14:textId="77777777" w:rsidR="00076E76" w:rsidRPr="003F48F4" w:rsidRDefault="00076E76" w:rsidP="003A5D7F">
      <w:pPr>
        <w:spacing w:line="240" w:lineRule="exact"/>
        <w:rPr>
          <w:rFonts w:ascii="Arial" w:hAnsi="Arial" w:cs="Arial"/>
        </w:rPr>
      </w:pPr>
    </w:p>
    <w:p w14:paraId="1C801BDC" w14:textId="77777777" w:rsidR="00076E76" w:rsidRPr="003F48F4" w:rsidRDefault="00076E76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4. Napirendi pont: Polgármester ünnepi beszéde, a polgármesteri program ismertetése</w:t>
      </w:r>
    </w:p>
    <w:p w14:paraId="79B987E2" w14:textId="77777777" w:rsidR="003A5D7F" w:rsidRDefault="00076E76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5D9ED572" w14:textId="77777777" w:rsidR="003F48F4" w:rsidRPr="003F48F4" w:rsidRDefault="003F48F4" w:rsidP="003A5D7F">
      <w:pPr>
        <w:spacing w:line="240" w:lineRule="exact"/>
        <w:rPr>
          <w:rFonts w:ascii="Arial" w:hAnsi="Arial" w:cs="Arial"/>
        </w:rPr>
      </w:pPr>
    </w:p>
    <w:p w14:paraId="316F696E" w14:textId="77777777" w:rsidR="00076E76" w:rsidRPr="003F48F4" w:rsidRDefault="00076E76" w:rsidP="003A5D7F">
      <w:pPr>
        <w:spacing w:line="240" w:lineRule="exact"/>
        <w:rPr>
          <w:rFonts w:ascii="Arial" w:hAnsi="Arial" w:cs="Arial"/>
        </w:rPr>
      </w:pPr>
    </w:p>
    <w:p w14:paraId="1A2C73D6" w14:textId="77777777" w:rsidR="003A5D7F" w:rsidRPr="003F48F4" w:rsidRDefault="00076E76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5</w:t>
      </w:r>
      <w:r w:rsidR="003A5D7F" w:rsidRPr="003F48F4">
        <w:rPr>
          <w:rFonts w:ascii="Arial" w:hAnsi="Arial" w:cs="Arial"/>
        </w:rPr>
        <w:t>. Napirendi pont: Alpolgármester megválasztása</w:t>
      </w:r>
    </w:p>
    <w:p w14:paraId="3664882C" w14:textId="77777777" w:rsidR="003A5D7F" w:rsidRDefault="003A5D7F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49C8D900" w14:textId="77777777" w:rsidR="003F48F4" w:rsidRPr="003F48F4" w:rsidRDefault="003F48F4" w:rsidP="003A5D7F">
      <w:pPr>
        <w:spacing w:line="240" w:lineRule="exact"/>
        <w:rPr>
          <w:rFonts w:ascii="Arial" w:hAnsi="Arial" w:cs="Arial"/>
        </w:rPr>
      </w:pPr>
    </w:p>
    <w:p w14:paraId="3939A6BF" w14:textId="77777777" w:rsidR="003A5D7F" w:rsidRPr="003F48F4" w:rsidRDefault="003A5D7F" w:rsidP="003A5D7F">
      <w:pPr>
        <w:spacing w:line="240" w:lineRule="exact"/>
        <w:rPr>
          <w:rFonts w:ascii="Arial" w:hAnsi="Arial" w:cs="Arial"/>
        </w:rPr>
      </w:pPr>
    </w:p>
    <w:p w14:paraId="73BECDBE" w14:textId="77777777" w:rsidR="003A5D7F" w:rsidRPr="003F48F4" w:rsidRDefault="00076E76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6</w:t>
      </w:r>
      <w:r w:rsidR="003A5D7F" w:rsidRPr="003F48F4">
        <w:rPr>
          <w:rFonts w:ascii="Arial" w:hAnsi="Arial" w:cs="Arial"/>
        </w:rPr>
        <w:t>. Napirendi pont: Alpolgármester eskütétele</w:t>
      </w:r>
    </w:p>
    <w:p w14:paraId="79E7E27D" w14:textId="77777777" w:rsidR="003A5D7F" w:rsidRPr="003F48F4" w:rsidRDefault="003A5D7F" w:rsidP="003A5D7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05561B60" w14:textId="77777777" w:rsidR="00076E76" w:rsidRDefault="00076E76" w:rsidP="00883640">
      <w:pPr>
        <w:spacing w:line="240" w:lineRule="exact"/>
        <w:rPr>
          <w:rFonts w:ascii="Arial" w:hAnsi="Arial" w:cs="Arial"/>
        </w:rPr>
      </w:pPr>
    </w:p>
    <w:p w14:paraId="5364F66F" w14:textId="77777777" w:rsidR="00377765" w:rsidRPr="003F48F4" w:rsidRDefault="00377765" w:rsidP="00883640">
      <w:pPr>
        <w:spacing w:line="240" w:lineRule="exact"/>
        <w:rPr>
          <w:rFonts w:ascii="Arial" w:hAnsi="Arial" w:cs="Arial"/>
        </w:rPr>
      </w:pPr>
    </w:p>
    <w:p w14:paraId="634EE1E1" w14:textId="64344BF1" w:rsidR="00076E76" w:rsidRPr="003F48F4" w:rsidRDefault="0002322F" w:rsidP="00883640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76E76" w:rsidRPr="003F48F4">
        <w:rPr>
          <w:rFonts w:ascii="Arial" w:hAnsi="Arial" w:cs="Arial"/>
        </w:rPr>
        <w:t>. Napirendi pont: Önkormányzat Szervezeti és Működési Szabályzat felülvizsgálata</w:t>
      </w:r>
    </w:p>
    <w:p w14:paraId="643C619B" w14:textId="77777777" w:rsidR="00076E76" w:rsidRPr="003F48F4" w:rsidRDefault="00076E76" w:rsidP="00076E76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7B797496" w14:textId="77777777" w:rsidR="00076E76" w:rsidRDefault="00076E76" w:rsidP="00076E76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  <w:t xml:space="preserve">   Pulainé Varga Gabriella jegyző</w:t>
      </w:r>
    </w:p>
    <w:p w14:paraId="7D7A934D" w14:textId="77777777" w:rsidR="003F48F4" w:rsidRDefault="003F48F4" w:rsidP="00076E76">
      <w:pPr>
        <w:spacing w:line="240" w:lineRule="exact"/>
        <w:rPr>
          <w:rFonts w:ascii="Arial" w:hAnsi="Arial" w:cs="Arial"/>
        </w:rPr>
      </w:pPr>
    </w:p>
    <w:p w14:paraId="1303348E" w14:textId="77777777" w:rsidR="0002322F" w:rsidRPr="003F48F4" w:rsidRDefault="0002322F" w:rsidP="00076E76">
      <w:pPr>
        <w:spacing w:line="240" w:lineRule="exact"/>
        <w:rPr>
          <w:rFonts w:ascii="Arial" w:hAnsi="Arial" w:cs="Arial"/>
        </w:rPr>
      </w:pPr>
    </w:p>
    <w:p w14:paraId="104E1ECB" w14:textId="02083D72" w:rsidR="0002322F" w:rsidRPr="003F48F4" w:rsidRDefault="0002322F" w:rsidP="0002322F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F48F4">
        <w:rPr>
          <w:rFonts w:ascii="Arial" w:hAnsi="Arial" w:cs="Arial"/>
        </w:rPr>
        <w:t>. Napirendi pont: Összeférhetetlenséget és Vagyonnyilatkozatot Vizsgáló Bizottság megválasztása</w:t>
      </w:r>
    </w:p>
    <w:p w14:paraId="2000164F" w14:textId="77777777" w:rsidR="0002322F" w:rsidRDefault="0002322F" w:rsidP="0002322F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3E648FE5" w14:textId="77777777" w:rsidR="0002322F" w:rsidRPr="003F48F4" w:rsidRDefault="0002322F" w:rsidP="0002322F">
      <w:pPr>
        <w:spacing w:line="240" w:lineRule="exact"/>
        <w:rPr>
          <w:rFonts w:ascii="Arial" w:hAnsi="Arial" w:cs="Arial"/>
        </w:rPr>
      </w:pPr>
    </w:p>
    <w:p w14:paraId="6271F811" w14:textId="77777777" w:rsidR="00076E76" w:rsidRPr="003F48F4" w:rsidRDefault="00076E76" w:rsidP="00076E76">
      <w:pPr>
        <w:spacing w:line="240" w:lineRule="exact"/>
        <w:rPr>
          <w:rFonts w:ascii="Arial" w:hAnsi="Arial" w:cs="Arial"/>
        </w:rPr>
      </w:pPr>
    </w:p>
    <w:p w14:paraId="49469132" w14:textId="77777777" w:rsidR="00076E76" w:rsidRPr="003F48F4" w:rsidRDefault="00076E76" w:rsidP="00076E76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9. Napirendi pont: Polgármester illetményének és költségtérítésének meghatározása</w:t>
      </w:r>
    </w:p>
    <w:p w14:paraId="333D1005" w14:textId="77777777" w:rsidR="00076E76" w:rsidRDefault="00076E76" w:rsidP="00076E76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bookmarkStart w:id="0" w:name="_Hlk177564613"/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Pulainé Varga Gabriella jegyző</w:t>
      </w:r>
      <w:bookmarkEnd w:id="0"/>
    </w:p>
    <w:p w14:paraId="489C5606" w14:textId="77777777" w:rsidR="003F48F4" w:rsidRPr="003F48F4" w:rsidRDefault="003F48F4" w:rsidP="00076E76">
      <w:pPr>
        <w:spacing w:line="240" w:lineRule="exact"/>
        <w:rPr>
          <w:rFonts w:ascii="Arial" w:hAnsi="Arial" w:cs="Arial"/>
        </w:rPr>
      </w:pPr>
    </w:p>
    <w:p w14:paraId="309D0596" w14:textId="77777777" w:rsidR="00076E76" w:rsidRPr="003F48F4" w:rsidRDefault="00076E76" w:rsidP="00076E76">
      <w:pPr>
        <w:spacing w:line="240" w:lineRule="exact"/>
        <w:rPr>
          <w:rFonts w:ascii="Arial" w:hAnsi="Arial" w:cs="Arial"/>
        </w:rPr>
      </w:pPr>
    </w:p>
    <w:p w14:paraId="12EC2A6E" w14:textId="77777777" w:rsidR="00076E76" w:rsidRPr="003F48F4" w:rsidRDefault="00076E76" w:rsidP="00076E76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10. Napirendi pont: Alpolgármester tiszteletdíjának</w:t>
      </w:r>
      <w:r w:rsidR="005F12FE" w:rsidRPr="003F48F4">
        <w:rPr>
          <w:rFonts w:ascii="Arial" w:hAnsi="Arial" w:cs="Arial"/>
        </w:rPr>
        <w:t xml:space="preserve"> és költségtérítésének</w:t>
      </w:r>
      <w:r w:rsidRPr="003F48F4">
        <w:rPr>
          <w:rFonts w:ascii="Arial" w:hAnsi="Arial" w:cs="Arial"/>
        </w:rPr>
        <w:t xml:space="preserve"> meghatározása</w:t>
      </w:r>
    </w:p>
    <w:p w14:paraId="092476C3" w14:textId="77777777" w:rsidR="00076E76" w:rsidRDefault="00076E76" w:rsidP="00883640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Rauf Norbert polgármester</w:t>
      </w:r>
    </w:p>
    <w:p w14:paraId="56ECBE2D" w14:textId="77777777" w:rsidR="003F48F4" w:rsidRPr="003F48F4" w:rsidRDefault="003F48F4" w:rsidP="00883640">
      <w:pPr>
        <w:spacing w:line="240" w:lineRule="exact"/>
        <w:rPr>
          <w:rFonts w:ascii="Arial" w:hAnsi="Arial" w:cs="Arial"/>
        </w:rPr>
      </w:pPr>
    </w:p>
    <w:p w14:paraId="5348AC0C" w14:textId="48ACCBA6" w:rsidR="003A5D7F" w:rsidRDefault="0003318A" w:rsidP="00883640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11. Napirendi pont: Polgármester 2024. évi cafetéria-keretének meghatározása</w:t>
      </w:r>
    </w:p>
    <w:p w14:paraId="173CEDF9" w14:textId="0FBE5921" w:rsidR="0003318A" w:rsidRDefault="0003318A" w:rsidP="0003318A">
      <w:pPr>
        <w:spacing w:line="240" w:lineRule="exact"/>
        <w:ind w:left="709" w:firstLine="709"/>
        <w:rPr>
          <w:rFonts w:ascii="Arial" w:hAnsi="Arial" w:cs="Arial"/>
        </w:rPr>
      </w:pP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Pulainé Varga Gabriella jegyző</w:t>
      </w:r>
    </w:p>
    <w:p w14:paraId="759AED71" w14:textId="77777777" w:rsidR="0003318A" w:rsidRDefault="0003318A" w:rsidP="0003318A">
      <w:pPr>
        <w:spacing w:line="240" w:lineRule="exact"/>
        <w:ind w:left="709" w:firstLine="709"/>
        <w:rPr>
          <w:rFonts w:ascii="Arial" w:hAnsi="Arial" w:cs="Arial"/>
        </w:rPr>
      </w:pPr>
    </w:p>
    <w:p w14:paraId="509F2286" w14:textId="77777777" w:rsidR="0003318A" w:rsidRPr="003F48F4" w:rsidRDefault="0003318A" w:rsidP="0003318A">
      <w:pPr>
        <w:spacing w:line="240" w:lineRule="exact"/>
        <w:ind w:left="709" w:firstLine="709"/>
        <w:rPr>
          <w:rFonts w:ascii="Arial" w:hAnsi="Arial" w:cs="Arial"/>
        </w:rPr>
      </w:pPr>
    </w:p>
    <w:p w14:paraId="4FC4BFF5" w14:textId="77777777" w:rsidR="0003318A" w:rsidRDefault="0003318A" w:rsidP="00883F4A">
      <w:pPr>
        <w:spacing w:line="240" w:lineRule="exact"/>
        <w:rPr>
          <w:rFonts w:ascii="Arial" w:hAnsi="Arial" w:cs="Arial"/>
        </w:rPr>
      </w:pPr>
    </w:p>
    <w:p w14:paraId="035C86A0" w14:textId="0D7DF4E5" w:rsidR="0003318A" w:rsidRDefault="0003318A" w:rsidP="00883F4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12. Napirendi pont: Polgármester 2024. évi szabadságának meghatározása</w:t>
      </w:r>
    </w:p>
    <w:p w14:paraId="723905D1" w14:textId="77777777" w:rsidR="0003318A" w:rsidRDefault="0003318A" w:rsidP="0003318A">
      <w:pPr>
        <w:spacing w:line="240" w:lineRule="exact"/>
        <w:ind w:left="709" w:firstLine="709"/>
        <w:rPr>
          <w:rFonts w:ascii="Arial" w:hAnsi="Arial" w:cs="Arial"/>
        </w:rPr>
      </w:pPr>
      <w:r w:rsidRPr="003F48F4">
        <w:rPr>
          <w:rFonts w:ascii="Arial" w:hAnsi="Arial" w:cs="Arial"/>
          <w:u w:val="single"/>
        </w:rPr>
        <w:t>Előadó:</w:t>
      </w:r>
      <w:r w:rsidRPr="003F48F4">
        <w:rPr>
          <w:rFonts w:ascii="Arial" w:hAnsi="Arial" w:cs="Arial"/>
        </w:rPr>
        <w:t xml:space="preserve"> Pulainé Varga Gabriella jegyző</w:t>
      </w:r>
    </w:p>
    <w:p w14:paraId="17B873DD" w14:textId="77777777" w:rsidR="0003318A" w:rsidRDefault="0003318A" w:rsidP="00883F4A">
      <w:pPr>
        <w:spacing w:line="240" w:lineRule="exact"/>
        <w:rPr>
          <w:rFonts w:ascii="Arial" w:hAnsi="Arial" w:cs="Arial"/>
        </w:rPr>
      </w:pPr>
    </w:p>
    <w:p w14:paraId="1096DD1F" w14:textId="77777777" w:rsidR="0003318A" w:rsidRDefault="0003318A" w:rsidP="00883F4A">
      <w:pPr>
        <w:spacing w:line="240" w:lineRule="exact"/>
        <w:rPr>
          <w:rFonts w:ascii="Arial" w:hAnsi="Arial" w:cs="Arial"/>
        </w:rPr>
      </w:pPr>
    </w:p>
    <w:p w14:paraId="25FD3130" w14:textId="47E369D2" w:rsidR="00883F4A" w:rsidRPr="003F48F4" w:rsidRDefault="004E266E" w:rsidP="00883F4A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>1</w:t>
      </w:r>
      <w:r w:rsidR="0003318A">
        <w:rPr>
          <w:rFonts w:ascii="Arial" w:hAnsi="Arial" w:cs="Arial"/>
        </w:rPr>
        <w:t>3</w:t>
      </w:r>
      <w:r w:rsidRPr="003F48F4">
        <w:rPr>
          <w:rFonts w:ascii="Arial" w:hAnsi="Arial" w:cs="Arial"/>
        </w:rPr>
        <w:t xml:space="preserve">. Napirendi </w:t>
      </w:r>
      <w:r w:rsidR="007434BB" w:rsidRPr="003F48F4">
        <w:rPr>
          <w:rFonts w:ascii="Arial" w:hAnsi="Arial" w:cs="Arial"/>
        </w:rPr>
        <w:t>p</w:t>
      </w:r>
      <w:r w:rsidRPr="003F48F4">
        <w:rPr>
          <w:rFonts w:ascii="Arial" w:hAnsi="Arial" w:cs="Arial"/>
        </w:rPr>
        <w:t>ont</w:t>
      </w:r>
      <w:r w:rsidR="00883F4A" w:rsidRPr="003F48F4">
        <w:rPr>
          <w:rFonts w:ascii="Arial" w:hAnsi="Arial" w:cs="Arial"/>
        </w:rPr>
        <w:t xml:space="preserve">: A helyi képviselők és képviselő-testületi bizottsági tagok tiszteletdíjáról szóló önkormányzati rendelet </w:t>
      </w:r>
      <w:r w:rsidR="002A0971">
        <w:rPr>
          <w:rFonts w:ascii="Arial" w:hAnsi="Arial" w:cs="Arial"/>
        </w:rPr>
        <w:t>felülvizsgálata</w:t>
      </w:r>
    </w:p>
    <w:p w14:paraId="7D54B655" w14:textId="77777777" w:rsidR="00883F4A" w:rsidRPr="003F48F4" w:rsidRDefault="00883F4A" w:rsidP="00883F4A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 xml:space="preserve">Előadó: </w:t>
      </w:r>
      <w:r w:rsidRPr="003F48F4">
        <w:rPr>
          <w:rFonts w:ascii="Arial" w:hAnsi="Arial" w:cs="Arial"/>
        </w:rPr>
        <w:t xml:space="preserve"> Rauf Norbert polgármester</w:t>
      </w:r>
    </w:p>
    <w:p w14:paraId="35E3C80D" w14:textId="77777777" w:rsidR="00883F4A" w:rsidRDefault="00883F4A" w:rsidP="00883F4A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  <w:t xml:space="preserve">   Pulainé Varga Gabriella jegyző</w:t>
      </w:r>
    </w:p>
    <w:p w14:paraId="7E7E6739" w14:textId="77777777" w:rsidR="003F48F4" w:rsidRPr="003F48F4" w:rsidRDefault="003F48F4" w:rsidP="00883F4A">
      <w:pPr>
        <w:spacing w:line="240" w:lineRule="exact"/>
        <w:rPr>
          <w:rFonts w:ascii="Arial" w:hAnsi="Arial" w:cs="Arial"/>
        </w:rPr>
      </w:pPr>
    </w:p>
    <w:p w14:paraId="524AE101" w14:textId="77777777" w:rsidR="00362903" w:rsidRPr="003F48F4" w:rsidRDefault="00362903" w:rsidP="00883F4A">
      <w:pPr>
        <w:spacing w:line="240" w:lineRule="exact"/>
        <w:rPr>
          <w:rFonts w:ascii="Arial" w:hAnsi="Arial" w:cs="Arial"/>
        </w:rPr>
      </w:pPr>
    </w:p>
    <w:p w14:paraId="1DA6C167" w14:textId="7A2CBF54" w:rsidR="009A3E1D" w:rsidRPr="009A3E1D" w:rsidRDefault="009A3E1D" w:rsidP="009A3E1D">
      <w:pPr>
        <w:pStyle w:val="NormlWeb"/>
        <w:spacing w:before="0" w:beforeAutospacing="0" w:after="0" w:afterAutospacing="0"/>
        <w:ind w:right="147"/>
        <w:rPr>
          <w:rFonts w:ascii="Arial" w:hAnsi="Arial" w:cs="Arial"/>
        </w:rPr>
      </w:pPr>
      <w:r w:rsidRPr="009A3E1D">
        <w:rPr>
          <w:rFonts w:ascii="Arial" w:hAnsi="Arial" w:cs="Arial"/>
        </w:rPr>
        <w:t>1</w:t>
      </w:r>
      <w:r w:rsidR="0003318A">
        <w:rPr>
          <w:rFonts w:ascii="Arial" w:hAnsi="Arial" w:cs="Arial"/>
        </w:rPr>
        <w:t>4</w:t>
      </w:r>
      <w:r w:rsidRPr="009A3E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Napirendi pont: </w:t>
      </w:r>
      <w:r w:rsidRPr="009A3E1D">
        <w:rPr>
          <w:rFonts w:ascii="Arial" w:hAnsi="Arial" w:cs="Arial"/>
        </w:rPr>
        <w:t>Polgármester</w:t>
      </w:r>
      <w:r w:rsidR="005B3D63">
        <w:rPr>
          <w:rFonts w:ascii="Arial" w:hAnsi="Arial" w:cs="Arial"/>
        </w:rPr>
        <w:t>, alpolgármester</w:t>
      </w:r>
      <w:r w:rsidRPr="009A3E1D">
        <w:rPr>
          <w:rFonts w:ascii="Arial" w:hAnsi="Arial" w:cs="Arial"/>
        </w:rPr>
        <w:t xml:space="preserve"> delegálása önkormányzati társulásokban</w:t>
      </w:r>
    </w:p>
    <w:p w14:paraId="21563E53" w14:textId="77777777" w:rsidR="009A3E1D" w:rsidRDefault="009A3E1D" w:rsidP="009A3E1D">
      <w:pPr>
        <w:pStyle w:val="NormlWeb"/>
        <w:spacing w:before="0" w:beforeAutospacing="0" w:after="0" w:afterAutospacing="0"/>
        <w:ind w:right="1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3E1D">
        <w:rPr>
          <w:rFonts w:ascii="Arial" w:hAnsi="Arial" w:cs="Arial"/>
          <w:u w:val="single"/>
        </w:rPr>
        <w:t>Előadó:</w:t>
      </w:r>
      <w:r>
        <w:rPr>
          <w:rFonts w:ascii="Arial" w:hAnsi="Arial" w:cs="Arial"/>
        </w:rPr>
        <w:t xml:space="preserve"> Pulainé Varga Gabriella jegyző</w:t>
      </w:r>
    </w:p>
    <w:p w14:paraId="04A1A895" w14:textId="77777777" w:rsidR="003F48F4" w:rsidRDefault="003F48F4" w:rsidP="00883F4A">
      <w:pPr>
        <w:spacing w:line="240" w:lineRule="exact"/>
        <w:rPr>
          <w:rFonts w:ascii="Arial" w:hAnsi="Arial" w:cs="Arial"/>
        </w:rPr>
      </w:pPr>
    </w:p>
    <w:p w14:paraId="48CD18F8" w14:textId="77777777" w:rsidR="003F48F4" w:rsidRDefault="003F48F4" w:rsidP="00883F4A">
      <w:pPr>
        <w:spacing w:line="240" w:lineRule="exact"/>
        <w:rPr>
          <w:rFonts w:ascii="Arial" w:hAnsi="Arial" w:cs="Arial"/>
        </w:rPr>
      </w:pPr>
    </w:p>
    <w:p w14:paraId="58E30343" w14:textId="385568B9" w:rsidR="0002322F" w:rsidRDefault="00411894" w:rsidP="00883F4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3318A">
        <w:rPr>
          <w:rFonts w:ascii="Arial" w:hAnsi="Arial" w:cs="Arial"/>
        </w:rPr>
        <w:t>5</w:t>
      </w:r>
      <w:r>
        <w:rPr>
          <w:rFonts w:ascii="Arial" w:hAnsi="Arial" w:cs="Arial"/>
        </w:rPr>
        <w:t>. Napirendi pont:</w:t>
      </w:r>
      <w:r w:rsidR="0002322F">
        <w:rPr>
          <w:rFonts w:ascii="Arial" w:hAnsi="Arial" w:cs="Arial"/>
        </w:rPr>
        <w:t xml:space="preserve"> </w:t>
      </w:r>
      <w:r w:rsidR="0002322F" w:rsidRPr="0002322F">
        <w:rPr>
          <w:rFonts w:ascii="Arial" w:hAnsi="Arial" w:cs="Arial"/>
        </w:rPr>
        <w:t>Képviselő-testület tájékoztatása az összeférhetetlenség szabályairól</w:t>
      </w:r>
    </w:p>
    <w:p w14:paraId="210646C7" w14:textId="77777777" w:rsidR="0002322F" w:rsidRDefault="0002322F" w:rsidP="0002322F">
      <w:pPr>
        <w:pStyle w:val="NormlWeb"/>
        <w:spacing w:before="0" w:beforeAutospacing="0" w:after="0" w:afterAutospacing="0"/>
        <w:ind w:right="1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3E1D">
        <w:rPr>
          <w:rFonts w:ascii="Arial" w:hAnsi="Arial" w:cs="Arial"/>
          <w:u w:val="single"/>
        </w:rPr>
        <w:t>Előadó:</w:t>
      </w:r>
      <w:r>
        <w:rPr>
          <w:rFonts w:ascii="Arial" w:hAnsi="Arial" w:cs="Arial"/>
        </w:rPr>
        <w:t xml:space="preserve"> Pulainé Varga Gabriella jegyző</w:t>
      </w:r>
    </w:p>
    <w:p w14:paraId="78074D03" w14:textId="77777777" w:rsidR="0002322F" w:rsidRDefault="0002322F" w:rsidP="00883F4A">
      <w:pPr>
        <w:spacing w:line="240" w:lineRule="exact"/>
        <w:rPr>
          <w:rFonts w:ascii="Arial" w:hAnsi="Arial" w:cs="Arial"/>
        </w:rPr>
      </w:pPr>
    </w:p>
    <w:p w14:paraId="7EC197AF" w14:textId="77777777" w:rsidR="0002322F" w:rsidRDefault="0002322F" w:rsidP="00883F4A">
      <w:pPr>
        <w:spacing w:line="240" w:lineRule="exact"/>
        <w:rPr>
          <w:rFonts w:ascii="Arial" w:hAnsi="Arial" w:cs="Arial"/>
        </w:rPr>
      </w:pPr>
    </w:p>
    <w:p w14:paraId="7F43CED0" w14:textId="610FBA89" w:rsidR="003F48F4" w:rsidRDefault="0002322F" w:rsidP="00883F4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3318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Napirendi pont: </w:t>
      </w:r>
      <w:r w:rsidR="00411894">
        <w:rPr>
          <w:rFonts w:ascii="Arial" w:hAnsi="Arial" w:cs="Arial"/>
        </w:rPr>
        <w:t>Egyebek</w:t>
      </w:r>
    </w:p>
    <w:p w14:paraId="6761F0E7" w14:textId="08646483" w:rsidR="00411894" w:rsidRDefault="00411894" w:rsidP="00883F4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403D1">
        <w:rPr>
          <w:rFonts w:ascii="Arial" w:hAnsi="Arial" w:cs="Arial"/>
        </w:rPr>
        <w:t>6</w:t>
      </w:r>
      <w:r>
        <w:rPr>
          <w:rFonts w:ascii="Arial" w:hAnsi="Arial" w:cs="Arial"/>
        </w:rPr>
        <w:t>.1. Vagyonnyilatkozatok kiosztása</w:t>
      </w:r>
    </w:p>
    <w:p w14:paraId="3363CB20" w14:textId="14129757" w:rsidR="00411894" w:rsidRDefault="00411894" w:rsidP="00883F4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403D1">
        <w:rPr>
          <w:rFonts w:ascii="Arial" w:hAnsi="Arial" w:cs="Arial"/>
        </w:rPr>
        <w:t>6</w:t>
      </w:r>
      <w:r>
        <w:rPr>
          <w:rFonts w:ascii="Arial" w:hAnsi="Arial" w:cs="Arial"/>
        </w:rPr>
        <w:t>.2. KOMA köztartozásmentes adatbázisba felvétel</w:t>
      </w:r>
    </w:p>
    <w:p w14:paraId="1674521C" w14:textId="2391FB7C" w:rsidR="00411894" w:rsidRDefault="00EB0BAA" w:rsidP="00883F4A">
      <w:pPr>
        <w:spacing w:line="240" w:lineRule="exact"/>
        <w:rPr>
          <w:rFonts w:ascii="Arial" w:hAnsi="Arial" w:cs="Arial"/>
        </w:rPr>
      </w:pPr>
      <w:r w:rsidRPr="00EB0BAA">
        <w:rPr>
          <w:rFonts w:ascii="Arial" w:hAnsi="Arial" w:cs="Arial"/>
        </w:rPr>
        <w:tab/>
        <w:t>16.3. Tájékoztatás a képviselők kötelező képzéséről</w:t>
      </w:r>
    </w:p>
    <w:p w14:paraId="1867E450" w14:textId="77777777" w:rsidR="00EB0BAA" w:rsidRDefault="00EB0BAA" w:rsidP="00883F4A">
      <w:pPr>
        <w:spacing w:line="240" w:lineRule="exact"/>
        <w:rPr>
          <w:rFonts w:ascii="Arial" w:hAnsi="Arial" w:cs="Arial"/>
        </w:rPr>
      </w:pPr>
    </w:p>
    <w:p w14:paraId="077EBA97" w14:textId="77777777" w:rsidR="00411894" w:rsidRPr="003F48F4" w:rsidRDefault="00411894" w:rsidP="00411894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  <w:u w:val="single"/>
        </w:rPr>
        <w:t xml:space="preserve">Előadó: </w:t>
      </w:r>
      <w:r w:rsidRPr="003F48F4">
        <w:rPr>
          <w:rFonts w:ascii="Arial" w:hAnsi="Arial" w:cs="Arial"/>
        </w:rPr>
        <w:t xml:space="preserve"> Rauf Norbert polgármester</w:t>
      </w:r>
    </w:p>
    <w:p w14:paraId="23C8F219" w14:textId="77777777" w:rsidR="00411894" w:rsidRDefault="00411894" w:rsidP="00411894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</w:r>
      <w:r w:rsidRPr="003F48F4">
        <w:rPr>
          <w:rFonts w:ascii="Arial" w:hAnsi="Arial" w:cs="Arial"/>
        </w:rPr>
        <w:tab/>
        <w:t xml:space="preserve">   Pulainé Varga Gabriella jegyző</w:t>
      </w:r>
    </w:p>
    <w:p w14:paraId="6EFC683E" w14:textId="77777777" w:rsidR="00411894" w:rsidRPr="003F48F4" w:rsidRDefault="00411894" w:rsidP="00883F4A">
      <w:pPr>
        <w:spacing w:line="240" w:lineRule="exact"/>
        <w:rPr>
          <w:rFonts w:ascii="Arial" w:hAnsi="Arial" w:cs="Arial"/>
        </w:rPr>
      </w:pPr>
    </w:p>
    <w:p w14:paraId="64381772" w14:textId="77777777" w:rsidR="00362903" w:rsidRPr="003F48F4" w:rsidRDefault="00362903" w:rsidP="00883F4A">
      <w:pPr>
        <w:spacing w:line="240" w:lineRule="exact"/>
        <w:rPr>
          <w:rFonts w:ascii="Arial" w:hAnsi="Arial" w:cs="Arial"/>
        </w:rPr>
      </w:pPr>
    </w:p>
    <w:p w14:paraId="56E8533E" w14:textId="77777777" w:rsidR="00092D95" w:rsidRPr="003F48F4" w:rsidRDefault="003A5D7F" w:rsidP="00FD5445">
      <w:pPr>
        <w:spacing w:line="240" w:lineRule="exact"/>
        <w:rPr>
          <w:rFonts w:ascii="Arial" w:hAnsi="Arial" w:cs="Arial"/>
          <w:b/>
          <w:i/>
        </w:rPr>
      </w:pPr>
      <w:r w:rsidRPr="003F48F4">
        <w:rPr>
          <w:rFonts w:ascii="Arial" w:hAnsi="Arial" w:cs="Arial"/>
          <w:b/>
          <w:i/>
        </w:rPr>
        <w:t>A napirendek fontosságára tekintettel megjelenésére feltétlenül számítok!</w:t>
      </w:r>
    </w:p>
    <w:p w14:paraId="29CE61C5" w14:textId="77777777" w:rsidR="00092D95" w:rsidRPr="003F48F4" w:rsidRDefault="00092D95" w:rsidP="00FD5445">
      <w:pPr>
        <w:spacing w:line="240" w:lineRule="exact"/>
        <w:rPr>
          <w:rFonts w:ascii="Arial" w:hAnsi="Arial" w:cs="Arial"/>
          <w:b/>
          <w:i/>
        </w:rPr>
      </w:pPr>
    </w:p>
    <w:p w14:paraId="25DE090C" w14:textId="77777777" w:rsidR="003F48F4" w:rsidRDefault="003F48F4" w:rsidP="00FD5445">
      <w:pPr>
        <w:spacing w:line="240" w:lineRule="exact"/>
        <w:rPr>
          <w:rFonts w:ascii="Arial" w:hAnsi="Arial" w:cs="Arial"/>
          <w:b/>
          <w:i/>
        </w:rPr>
      </w:pPr>
    </w:p>
    <w:p w14:paraId="62C16282" w14:textId="28350CFD" w:rsidR="003F48F4" w:rsidRDefault="00FD5445" w:rsidP="00FD5445">
      <w:pPr>
        <w:spacing w:line="240" w:lineRule="exact"/>
        <w:rPr>
          <w:rFonts w:ascii="Arial" w:hAnsi="Arial" w:cs="Arial"/>
          <w:b/>
          <w:i/>
        </w:rPr>
      </w:pPr>
      <w:r w:rsidRPr="003F48F4">
        <w:rPr>
          <w:rFonts w:ascii="Arial" w:hAnsi="Arial" w:cs="Arial"/>
          <w:b/>
          <w:i/>
        </w:rPr>
        <w:t>Daruszen</w:t>
      </w:r>
      <w:r w:rsidR="009729E1" w:rsidRPr="003F48F4">
        <w:rPr>
          <w:rFonts w:ascii="Arial" w:hAnsi="Arial" w:cs="Arial"/>
          <w:b/>
          <w:i/>
        </w:rPr>
        <w:t>tmikl</w:t>
      </w:r>
      <w:r w:rsidR="000357EF" w:rsidRPr="003F48F4">
        <w:rPr>
          <w:rFonts w:ascii="Arial" w:hAnsi="Arial" w:cs="Arial"/>
          <w:b/>
          <w:i/>
        </w:rPr>
        <w:t>ó</w:t>
      </w:r>
      <w:r w:rsidR="00114C39" w:rsidRPr="003F48F4">
        <w:rPr>
          <w:rFonts w:ascii="Arial" w:hAnsi="Arial" w:cs="Arial"/>
          <w:b/>
          <w:i/>
        </w:rPr>
        <w:t>s, 20</w:t>
      </w:r>
      <w:r w:rsidR="0002322F">
        <w:rPr>
          <w:rFonts w:ascii="Arial" w:hAnsi="Arial" w:cs="Arial"/>
          <w:b/>
          <w:i/>
        </w:rPr>
        <w:t>24</w:t>
      </w:r>
      <w:r w:rsidR="00DE460A" w:rsidRPr="003F48F4">
        <w:rPr>
          <w:rFonts w:ascii="Arial" w:hAnsi="Arial" w:cs="Arial"/>
          <w:b/>
          <w:i/>
        </w:rPr>
        <w:t>.</w:t>
      </w:r>
      <w:r w:rsidR="00114C39" w:rsidRPr="003F48F4">
        <w:rPr>
          <w:rFonts w:ascii="Arial" w:hAnsi="Arial" w:cs="Arial"/>
          <w:b/>
          <w:i/>
        </w:rPr>
        <w:t xml:space="preserve"> </w:t>
      </w:r>
      <w:r w:rsidR="003A5D7F" w:rsidRPr="003F48F4">
        <w:rPr>
          <w:rFonts w:ascii="Arial" w:hAnsi="Arial" w:cs="Arial"/>
          <w:b/>
          <w:i/>
        </w:rPr>
        <w:t>októ</w:t>
      </w:r>
      <w:r w:rsidR="00716C44" w:rsidRPr="003F48F4">
        <w:rPr>
          <w:rFonts w:ascii="Arial" w:hAnsi="Arial" w:cs="Arial"/>
          <w:b/>
          <w:i/>
        </w:rPr>
        <w:t>ber</w:t>
      </w:r>
      <w:r w:rsidR="00045454">
        <w:rPr>
          <w:rFonts w:ascii="Arial" w:hAnsi="Arial" w:cs="Arial"/>
          <w:b/>
          <w:i/>
        </w:rPr>
        <w:t xml:space="preserve"> </w:t>
      </w:r>
      <w:r w:rsidR="0014708E">
        <w:rPr>
          <w:rFonts w:ascii="Arial" w:hAnsi="Arial" w:cs="Arial"/>
          <w:b/>
          <w:i/>
        </w:rPr>
        <w:t>1</w:t>
      </w:r>
      <w:r w:rsidR="00114C39" w:rsidRPr="003F48F4">
        <w:rPr>
          <w:rFonts w:ascii="Arial" w:hAnsi="Arial" w:cs="Arial"/>
          <w:b/>
          <w:i/>
        </w:rPr>
        <w:t>.</w:t>
      </w:r>
    </w:p>
    <w:p w14:paraId="2FED070B" w14:textId="77777777" w:rsidR="003F48F4" w:rsidRPr="003F48F4" w:rsidRDefault="003F48F4" w:rsidP="00FD5445">
      <w:pPr>
        <w:spacing w:line="240" w:lineRule="exact"/>
        <w:rPr>
          <w:rFonts w:ascii="Arial" w:hAnsi="Arial" w:cs="Arial"/>
          <w:b/>
          <w:i/>
        </w:rPr>
      </w:pPr>
    </w:p>
    <w:p w14:paraId="33340777" w14:textId="77777777" w:rsidR="00716C44" w:rsidRPr="003F48F4" w:rsidRDefault="00354456" w:rsidP="00092D95">
      <w:pPr>
        <w:spacing w:line="240" w:lineRule="exact"/>
        <w:rPr>
          <w:rFonts w:ascii="Arial" w:hAnsi="Arial" w:cs="Arial"/>
        </w:rPr>
      </w:pPr>
      <w:r w:rsidRPr="003F48F4">
        <w:rPr>
          <w:rFonts w:ascii="Arial" w:hAnsi="Arial" w:cs="Arial"/>
        </w:rPr>
        <w:t xml:space="preserve">    </w:t>
      </w:r>
      <w:r w:rsidR="006D13DF" w:rsidRPr="003F48F4">
        <w:rPr>
          <w:rFonts w:ascii="Arial" w:hAnsi="Arial" w:cs="Arial"/>
        </w:rPr>
        <w:t xml:space="preserve">               </w:t>
      </w:r>
      <w:r w:rsidR="003F6BE9" w:rsidRPr="003F48F4">
        <w:rPr>
          <w:rFonts w:ascii="Arial" w:hAnsi="Arial" w:cs="Arial"/>
        </w:rPr>
        <w:t xml:space="preserve">                               </w:t>
      </w:r>
      <w:r w:rsidR="006D13DF" w:rsidRPr="003F48F4">
        <w:rPr>
          <w:rFonts w:ascii="Arial" w:hAnsi="Arial" w:cs="Arial"/>
        </w:rPr>
        <w:t xml:space="preserve">    </w:t>
      </w:r>
    </w:p>
    <w:p w14:paraId="6E0F2B3B" w14:textId="77777777" w:rsidR="00716C44" w:rsidRDefault="00FD5445" w:rsidP="000106AC">
      <w:pPr>
        <w:spacing w:line="240" w:lineRule="exact"/>
        <w:ind w:left="3540"/>
        <w:rPr>
          <w:rFonts w:ascii="Arial" w:hAnsi="Arial" w:cs="Arial"/>
          <w:b/>
          <w:i/>
        </w:rPr>
      </w:pPr>
      <w:r w:rsidRPr="003F48F4">
        <w:rPr>
          <w:rFonts w:ascii="Arial" w:hAnsi="Arial" w:cs="Arial"/>
          <w:b/>
          <w:i/>
        </w:rPr>
        <w:t>Tisztelettel:</w:t>
      </w:r>
    </w:p>
    <w:p w14:paraId="09A765CF" w14:textId="77777777" w:rsidR="003F48F4" w:rsidRDefault="003F48F4" w:rsidP="00732E33">
      <w:pPr>
        <w:spacing w:line="240" w:lineRule="exact"/>
        <w:rPr>
          <w:rFonts w:ascii="Arial" w:hAnsi="Arial" w:cs="Arial"/>
          <w:b/>
          <w:i/>
        </w:rPr>
      </w:pPr>
    </w:p>
    <w:p w14:paraId="75F96254" w14:textId="77777777" w:rsidR="003F48F4" w:rsidRDefault="003F48F4" w:rsidP="000106AC">
      <w:pPr>
        <w:spacing w:line="240" w:lineRule="exact"/>
        <w:ind w:left="3540"/>
        <w:rPr>
          <w:rFonts w:ascii="Arial" w:hAnsi="Arial" w:cs="Arial"/>
          <w:b/>
          <w:i/>
        </w:rPr>
      </w:pPr>
    </w:p>
    <w:p w14:paraId="7B3E3031" w14:textId="77777777" w:rsidR="003F48F4" w:rsidRPr="003F48F4" w:rsidRDefault="003F48F4" w:rsidP="000106AC">
      <w:pPr>
        <w:spacing w:line="240" w:lineRule="exact"/>
        <w:ind w:left="3540"/>
        <w:rPr>
          <w:rFonts w:ascii="Arial" w:hAnsi="Arial" w:cs="Arial"/>
          <w:b/>
          <w:i/>
        </w:rPr>
      </w:pPr>
    </w:p>
    <w:p w14:paraId="1BCBB56C" w14:textId="77777777" w:rsidR="00990589" w:rsidRPr="003F48F4" w:rsidRDefault="00FD5445" w:rsidP="00611003">
      <w:pPr>
        <w:rPr>
          <w:rFonts w:ascii="Arial" w:hAnsi="Arial" w:cs="Arial"/>
        </w:rPr>
      </w:pPr>
      <w:r w:rsidRPr="003F48F4">
        <w:rPr>
          <w:rFonts w:ascii="Arial" w:hAnsi="Arial" w:cs="Arial"/>
        </w:rPr>
        <w:t xml:space="preserve">                                         </w:t>
      </w:r>
      <w:r w:rsidR="00611003" w:rsidRPr="003F48F4">
        <w:rPr>
          <w:rFonts w:ascii="Arial" w:hAnsi="Arial" w:cs="Arial"/>
        </w:rPr>
        <w:t xml:space="preserve">                           </w:t>
      </w:r>
      <w:r w:rsidR="00FB3F50" w:rsidRPr="003F48F4">
        <w:rPr>
          <w:rFonts w:ascii="Arial" w:hAnsi="Arial" w:cs="Arial"/>
        </w:rPr>
        <w:t xml:space="preserve">          </w:t>
      </w:r>
      <w:r w:rsidR="00611003" w:rsidRPr="003F48F4">
        <w:rPr>
          <w:rFonts w:ascii="Arial" w:hAnsi="Arial" w:cs="Arial"/>
        </w:rPr>
        <w:t xml:space="preserve">    </w:t>
      </w:r>
      <w:r w:rsidRPr="003F48F4">
        <w:rPr>
          <w:rFonts w:ascii="Arial" w:hAnsi="Arial" w:cs="Arial"/>
          <w:b/>
          <w:i/>
        </w:rPr>
        <w:t>Rauf Norbert</w:t>
      </w:r>
      <w:r w:rsidR="00A21187" w:rsidRPr="003F48F4">
        <w:rPr>
          <w:rFonts w:ascii="Arial" w:hAnsi="Arial" w:cs="Arial"/>
          <w:b/>
          <w:i/>
        </w:rPr>
        <w:t xml:space="preserve"> sk.</w:t>
      </w:r>
    </w:p>
    <w:p w14:paraId="70FBC02E" w14:textId="77777777" w:rsidR="00C74251" w:rsidRPr="003F48F4" w:rsidRDefault="00111DD4" w:rsidP="00111DD4">
      <w:pPr>
        <w:rPr>
          <w:rFonts w:ascii="Arial" w:hAnsi="Arial" w:cs="Arial"/>
          <w:b/>
          <w:i/>
        </w:rPr>
      </w:pPr>
      <w:r w:rsidRPr="003F48F4">
        <w:rPr>
          <w:rFonts w:ascii="Arial" w:hAnsi="Arial" w:cs="Arial"/>
          <w:b/>
          <w:i/>
        </w:rPr>
        <w:t xml:space="preserve">                                                                                  </w:t>
      </w:r>
      <w:r w:rsidR="00FD5445" w:rsidRPr="003F48F4">
        <w:rPr>
          <w:rFonts w:ascii="Arial" w:hAnsi="Arial" w:cs="Arial"/>
          <w:b/>
          <w:i/>
        </w:rPr>
        <w:t>polgármester</w:t>
      </w:r>
      <w:r w:rsidR="00FD5445" w:rsidRPr="003F48F4">
        <w:rPr>
          <w:rFonts w:ascii="Arial" w:hAnsi="Arial" w:cs="Arial"/>
        </w:rPr>
        <w:t xml:space="preserve">                                            </w:t>
      </w:r>
      <w:r w:rsidR="009B5335" w:rsidRPr="003F48F4">
        <w:rPr>
          <w:rFonts w:ascii="Arial" w:hAnsi="Arial" w:cs="Arial"/>
        </w:rPr>
        <w:t xml:space="preserve">                               </w:t>
      </w:r>
    </w:p>
    <w:sectPr w:rsidR="00C74251" w:rsidRPr="003F48F4" w:rsidSect="003F48F4">
      <w:footerReference w:type="default" r:id="rId9"/>
      <w:pgSz w:w="11906" w:h="16838"/>
      <w:pgMar w:top="709" w:right="1558" w:bottom="1135" w:left="993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A786" w14:textId="77777777" w:rsidR="00F41952" w:rsidRDefault="00F41952" w:rsidP="0002322F">
      <w:r>
        <w:separator/>
      </w:r>
    </w:p>
  </w:endnote>
  <w:endnote w:type="continuationSeparator" w:id="0">
    <w:p w14:paraId="60AAC2D3" w14:textId="77777777" w:rsidR="00F41952" w:rsidRDefault="00F41952" w:rsidP="0002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88528"/>
      <w:docPartObj>
        <w:docPartGallery w:val="Page Numbers (Bottom of Page)"/>
        <w:docPartUnique/>
      </w:docPartObj>
    </w:sdtPr>
    <w:sdtContent>
      <w:p w14:paraId="5CD64E72" w14:textId="7F57628D" w:rsidR="0002322F" w:rsidRDefault="000232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CC640" w14:textId="77777777" w:rsidR="0002322F" w:rsidRDefault="000232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44C2" w14:textId="77777777" w:rsidR="00F41952" w:rsidRDefault="00F41952" w:rsidP="0002322F">
      <w:r>
        <w:separator/>
      </w:r>
    </w:p>
  </w:footnote>
  <w:footnote w:type="continuationSeparator" w:id="0">
    <w:p w14:paraId="408526A1" w14:textId="77777777" w:rsidR="00F41952" w:rsidRDefault="00F41952" w:rsidP="000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E62"/>
    <w:multiLevelType w:val="hybridMultilevel"/>
    <w:tmpl w:val="99782592"/>
    <w:lvl w:ilvl="0" w:tplc="6E82CFE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0703"/>
    <w:multiLevelType w:val="multilevel"/>
    <w:tmpl w:val="89ACF9C8"/>
    <w:lvl w:ilvl="0">
      <w:start w:val="8"/>
      <w:numFmt w:val="decimal"/>
      <w:lvlText w:val="%1)"/>
      <w:lvlJc w:val="left"/>
      <w:pPr>
        <w:tabs>
          <w:tab w:val="num" w:pos="1184"/>
        </w:tabs>
        <w:ind w:left="1240" w:hanging="34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669AD"/>
    <w:multiLevelType w:val="hybridMultilevel"/>
    <w:tmpl w:val="D5A0FC2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E628E"/>
    <w:multiLevelType w:val="hybridMultilevel"/>
    <w:tmpl w:val="BA84045A"/>
    <w:lvl w:ilvl="0" w:tplc="87846134">
      <w:start w:val="1"/>
      <w:numFmt w:val="decimal"/>
      <w:pStyle w:val="Listaszerbekezds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81B6C7A"/>
    <w:multiLevelType w:val="multilevel"/>
    <w:tmpl w:val="E3143414"/>
    <w:lvl w:ilvl="0">
      <w:start w:val="9"/>
      <w:numFmt w:val="decimal"/>
      <w:lvlText w:val="%1)"/>
      <w:lvlJc w:val="left"/>
      <w:pPr>
        <w:tabs>
          <w:tab w:val="num" w:pos="1184"/>
        </w:tabs>
        <w:ind w:left="1240" w:hanging="34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B66E4"/>
    <w:multiLevelType w:val="hybridMultilevel"/>
    <w:tmpl w:val="6630DABA"/>
    <w:lvl w:ilvl="0" w:tplc="1CD6BC28">
      <w:start w:val="1"/>
      <w:numFmt w:val="decimal"/>
      <w:lvlText w:val="%1)"/>
      <w:lvlJc w:val="left"/>
      <w:pPr>
        <w:tabs>
          <w:tab w:val="num" w:pos="284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1FC2"/>
    <w:multiLevelType w:val="hybridMultilevel"/>
    <w:tmpl w:val="0FBABBC4"/>
    <w:lvl w:ilvl="0" w:tplc="FECEAE24">
      <w:start w:val="9"/>
      <w:numFmt w:val="decimal"/>
      <w:lvlText w:val="%1)"/>
      <w:lvlJc w:val="left"/>
      <w:pPr>
        <w:tabs>
          <w:tab w:val="num" w:pos="1124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210CFC"/>
    <w:multiLevelType w:val="multilevel"/>
    <w:tmpl w:val="C92639E6"/>
    <w:lvl w:ilvl="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E2C5F"/>
    <w:multiLevelType w:val="hybridMultilevel"/>
    <w:tmpl w:val="CBAE61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2CC6"/>
    <w:multiLevelType w:val="hybridMultilevel"/>
    <w:tmpl w:val="A2A657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42BB"/>
    <w:multiLevelType w:val="multilevel"/>
    <w:tmpl w:val="7312F814"/>
    <w:lvl w:ilvl="0">
      <w:start w:val="1"/>
      <w:numFmt w:val="decimal"/>
      <w:lvlText w:val="%1)"/>
      <w:lvlJc w:val="left"/>
      <w:pPr>
        <w:tabs>
          <w:tab w:val="num" w:pos="284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850EB"/>
    <w:multiLevelType w:val="hybridMultilevel"/>
    <w:tmpl w:val="790C6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A5BAE"/>
    <w:multiLevelType w:val="multilevel"/>
    <w:tmpl w:val="1400CC02"/>
    <w:lvl w:ilvl="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D651C2"/>
    <w:multiLevelType w:val="hybridMultilevel"/>
    <w:tmpl w:val="4B36C558"/>
    <w:lvl w:ilvl="0" w:tplc="4CEEA4B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D7EC724">
      <w:start w:val="1"/>
      <w:numFmt w:val="decimal"/>
      <w:lvlText w:val="%2)"/>
      <w:lvlJc w:val="left"/>
      <w:pPr>
        <w:tabs>
          <w:tab w:val="num" w:pos="1844"/>
        </w:tabs>
        <w:ind w:left="1900" w:hanging="340"/>
      </w:pPr>
      <w:rPr>
        <w:rFonts w:ascii="Times New Roman" w:hAnsi="Times New Roman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6393549E"/>
    <w:multiLevelType w:val="hybridMultilevel"/>
    <w:tmpl w:val="89ACF9C8"/>
    <w:lvl w:ilvl="0" w:tplc="175699B4">
      <w:start w:val="8"/>
      <w:numFmt w:val="decimal"/>
      <w:lvlText w:val="%1)"/>
      <w:lvlJc w:val="left"/>
      <w:pPr>
        <w:tabs>
          <w:tab w:val="num" w:pos="1184"/>
        </w:tabs>
        <w:ind w:left="1240" w:hanging="34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D04289"/>
    <w:multiLevelType w:val="hybridMultilevel"/>
    <w:tmpl w:val="7D0CA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132ED"/>
    <w:multiLevelType w:val="hybridMultilevel"/>
    <w:tmpl w:val="C04A8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7207"/>
    <w:multiLevelType w:val="multilevel"/>
    <w:tmpl w:val="7E945AE0"/>
    <w:lvl w:ilvl="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982992">
    <w:abstractNumId w:val="2"/>
  </w:num>
  <w:num w:numId="2" w16cid:durableId="1930851069">
    <w:abstractNumId w:val="5"/>
  </w:num>
  <w:num w:numId="3" w16cid:durableId="1763062384">
    <w:abstractNumId w:val="12"/>
  </w:num>
  <w:num w:numId="4" w16cid:durableId="217518455">
    <w:abstractNumId w:val="0"/>
  </w:num>
  <w:num w:numId="5" w16cid:durableId="168254366">
    <w:abstractNumId w:val="7"/>
  </w:num>
  <w:num w:numId="6" w16cid:durableId="348265030">
    <w:abstractNumId w:val="17"/>
  </w:num>
  <w:num w:numId="7" w16cid:durableId="1517187213">
    <w:abstractNumId w:val="10"/>
  </w:num>
  <w:num w:numId="8" w16cid:durableId="372851212">
    <w:abstractNumId w:val="13"/>
  </w:num>
  <w:num w:numId="9" w16cid:durableId="1865559716">
    <w:abstractNumId w:val="14"/>
  </w:num>
  <w:num w:numId="10" w16cid:durableId="407459364">
    <w:abstractNumId w:val="4"/>
  </w:num>
  <w:num w:numId="11" w16cid:durableId="965234569">
    <w:abstractNumId w:val="1"/>
  </w:num>
  <w:num w:numId="12" w16cid:durableId="1095133244">
    <w:abstractNumId w:val="6"/>
  </w:num>
  <w:num w:numId="13" w16cid:durableId="167864475">
    <w:abstractNumId w:val="3"/>
  </w:num>
  <w:num w:numId="14" w16cid:durableId="1824001067">
    <w:abstractNumId w:val="16"/>
  </w:num>
  <w:num w:numId="15" w16cid:durableId="1626232427">
    <w:abstractNumId w:val="11"/>
  </w:num>
  <w:num w:numId="16" w16cid:durableId="328336323">
    <w:abstractNumId w:val="8"/>
  </w:num>
  <w:num w:numId="17" w16cid:durableId="36201167">
    <w:abstractNumId w:val="9"/>
  </w:num>
  <w:num w:numId="18" w16cid:durableId="1851677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8"/>
    <w:rsid w:val="00005501"/>
    <w:rsid w:val="000106AC"/>
    <w:rsid w:val="0002322F"/>
    <w:rsid w:val="0002499E"/>
    <w:rsid w:val="00030806"/>
    <w:rsid w:val="0003318A"/>
    <w:rsid w:val="000357EF"/>
    <w:rsid w:val="00045454"/>
    <w:rsid w:val="000535E4"/>
    <w:rsid w:val="000570AE"/>
    <w:rsid w:val="00063777"/>
    <w:rsid w:val="00064249"/>
    <w:rsid w:val="00076E76"/>
    <w:rsid w:val="00077A2B"/>
    <w:rsid w:val="00092D95"/>
    <w:rsid w:val="000973D8"/>
    <w:rsid w:val="000B1C40"/>
    <w:rsid w:val="000B3047"/>
    <w:rsid w:val="000C0D64"/>
    <w:rsid w:val="000F0369"/>
    <w:rsid w:val="000F4D1A"/>
    <w:rsid w:val="00105170"/>
    <w:rsid w:val="00111DD4"/>
    <w:rsid w:val="00114C39"/>
    <w:rsid w:val="00124216"/>
    <w:rsid w:val="00144066"/>
    <w:rsid w:val="0014708E"/>
    <w:rsid w:val="00155685"/>
    <w:rsid w:val="001615BF"/>
    <w:rsid w:val="0016528E"/>
    <w:rsid w:val="00186810"/>
    <w:rsid w:val="001A2E20"/>
    <w:rsid w:val="001A7FA9"/>
    <w:rsid w:val="001B2A79"/>
    <w:rsid w:val="001B59D2"/>
    <w:rsid w:val="001E387C"/>
    <w:rsid w:val="00200672"/>
    <w:rsid w:val="002053A1"/>
    <w:rsid w:val="00211BFE"/>
    <w:rsid w:val="00224BBC"/>
    <w:rsid w:val="00236527"/>
    <w:rsid w:val="00240B91"/>
    <w:rsid w:val="00246CF8"/>
    <w:rsid w:val="0025541A"/>
    <w:rsid w:val="002700C9"/>
    <w:rsid w:val="00271C22"/>
    <w:rsid w:val="002768DD"/>
    <w:rsid w:val="002A0971"/>
    <w:rsid w:val="002D3ED5"/>
    <w:rsid w:val="002D53C3"/>
    <w:rsid w:val="002D6A04"/>
    <w:rsid w:val="002E6FF7"/>
    <w:rsid w:val="002F5817"/>
    <w:rsid w:val="00316C4A"/>
    <w:rsid w:val="00327018"/>
    <w:rsid w:val="003450DA"/>
    <w:rsid w:val="003513DD"/>
    <w:rsid w:val="00354456"/>
    <w:rsid w:val="003573A1"/>
    <w:rsid w:val="00362903"/>
    <w:rsid w:val="00372CAA"/>
    <w:rsid w:val="00377765"/>
    <w:rsid w:val="003A5D7F"/>
    <w:rsid w:val="003A5E07"/>
    <w:rsid w:val="003E2D56"/>
    <w:rsid w:val="003F48F4"/>
    <w:rsid w:val="003F6BE9"/>
    <w:rsid w:val="00411894"/>
    <w:rsid w:val="00414529"/>
    <w:rsid w:val="00431725"/>
    <w:rsid w:val="004533D8"/>
    <w:rsid w:val="0046239C"/>
    <w:rsid w:val="00466132"/>
    <w:rsid w:val="00494F8D"/>
    <w:rsid w:val="004D18EB"/>
    <w:rsid w:val="004E266E"/>
    <w:rsid w:val="00503235"/>
    <w:rsid w:val="005236C7"/>
    <w:rsid w:val="00532FB2"/>
    <w:rsid w:val="00561DC4"/>
    <w:rsid w:val="00573DA4"/>
    <w:rsid w:val="005B3D63"/>
    <w:rsid w:val="005C066A"/>
    <w:rsid w:val="005F12FE"/>
    <w:rsid w:val="005F4D6B"/>
    <w:rsid w:val="00611003"/>
    <w:rsid w:val="0061246A"/>
    <w:rsid w:val="00641627"/>
    <w:rsid w:val="006A646C"/>
    <w:rsid w:val="006D13DF"/>
    <w:rsid w:val="006D3224"/>
    <w:rsid w:val="006D60D6"/>
    <w:rsid w:val="00716C44"/>
    <w:rsid w:val="00722EEE"/>
    <w:rsid w:val="00732E33"/>
    <w:rsid w:val="0073799C"/>
    <w:rsid w:val="007434BB"/>
    <w:rsid w:val="007610B5"/>
    <w:rsid w:val="00764A9B"/>
    <w:rsid w:val="00782973"/>
    <w:rsid w:val="007975D9"/>
    <w:rsid w:val="007A3106"/>
    <w:rsid w:val="007D1156"/>
    <w:rsid w:val="007D5F41"/>
    <w:rsid w:val="00825884"/>
    <w:rsid w:val="00827770"/>
    <w:rsid w:val="008502E8"/>
    <w:rsid w:val="0086585F"/>
    <w:rsid w:val="00883640"/>
    <w:rsid w:val="00883F4A"/>
    <w:rsid w:val="008A7546"/>
    <w:rsid w:val="008C4A34"/>
    <w:rsid w:val="008D51C8"/>
    <w:rsid w:val="008D6701"/>
    <w:rsid w:val="008E5E78"/>
    <w:rsid w:val="00912CE7"/>
    <w:rsid w:val="00916761"/>
    <w:rsid w:val="00934B1E"/>
    <w:rsid w:val="00967A00"/>
    <w:rsid w:val="009729E1"/>
    <w:rsid w:val="00982C3F"/>
    <w:rsid w:val="00990589"/>
    <w:rsid w:val="009A3E1D"/>
    <w:rsid w:val="009B02E8"/>
    <w:rsid w:val="009B5335"/>
    <w:rsid w:val="009C2A19"/>
    <w:rsid w:val="009D5BE7"/>
    <w:rsid w:val="009E59CE"/>
    <w:rsid w:val="00A21187"/>
    <w:rsid w:val="00A23AF4"/>
    <w:rsid w:val="00A347E9"/>
    <w:rsid w:val="00A40F15"/>
    <w:rsid w:val="00A77FBB"/>
    <w:rsid w:val="00A9597C"/>
    <w:rsid w:val="00AA2479"/>
    <w:rsid w:val="00AA24A0"/>
    <w:rsid w:val="00AA6469"/>
    <w:rsid w:val="00AB2C20"/>
    <w:rsid w:val="00AC40FD"/>
    <w:rsid w:val="00AC44AB"/>
    <w:rsid w:val="00AD3781"/>
    <w:rsid w:val="00AF1E44"/>
    <w:rsid w:val="00B00427"/>
    <w:rsid w:val="00B24040"/>
    <w:rsid w:val="00B97B6F"/>
    <w:rsid w:val="00BA7394"/>
    <w:rsid w:val="00BC65BC"/>
    <w:rsid w:val="00BC6D98"/>
    <w:rsid w:val="00BF7BA4"/>
    <w:rsid w:val="00C04EDC"/>
    <w:rsid w:val="00C26C1E"/>
    <w:rsid w:val="00C308CA"/>
    <w:rsid w:val="00C36697"/>
    <w:rsid w:val="00C56684"/>
    <w:rsid w:val="00C7210B"/>
    <w:rsid w:val="00C74251"/>
    <w:rsid w:val="00C827C0"/>
    <w:rsid w:val="00C84270"/>
    <w:rsid w:val="00C977D2"/>
    <w:rsid w:val="00CA72F1"/>
    <w:rsid w:val="00CC540F"/>
    <w:rsid w:val="00CC755D"/>
    <w:rsid w:val="00CC7E58"/>
    <w:rsid w:val="00D30E32"/>
    <w:rsid w:val="00D33234"/>
    <w:rsid w:val="00D403D1"/>
    <w:rsid w:val="00D54FBF"/>
    <w:rsid w:val="00DB29B2"/>
    <w:rsid w:val="00DC2DF8"/>
    <w:rsid w:val="00DD55EF"/>
    <w:rsid w:val="00DE460A"/>
    <w:rsid w:val="00DE5168"/>
    <w:rsid w:val="00E17897"/>
    <w:rsid w:val="00E67AD6"/>
    <w:rsid w:val="00E8035A"/>
    <w:rsid w:val="00E85A77"/>
    <w:rsid w:val="00E90F18"/>
    <w:rsid w:val="00EB0BAA"/>
    <w:rsid w:val="00EC21E3"/>
    <w:rsid w:val="00EC789F"/>
    <w:rsid w:val="00F119CF"/>
    <w:rsid w:val="00F20129"/>
    <w:rsid w:val="00F41952"/>
    <w:rsid w:val="00F572E1"/>
    <w:rsid w:val="00F62160"/>
    <w:rsid w:val="00F7045D"/>
    <w:rsid w:val="00FB3F50"/>
    <w:rsid w:val="00FD5445"/>
    <w:rsid w:val="00FE1128"/>
    <w:rsid w:val="00FF260A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41D6D"/>
  <w15:docId w15:val="{24EA857F-6BF9-4F63-A912-88DF69E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69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semiHidden/>
    <w:rsid w:val="002D3ED5"/>
    <w:pPr>
      <w:widowControl w:val="0"/>
      <w:suppressAutoHyphens/>
      <w:spacing w:line="100" w:lineRule="atLeast"/>
      <w:ind w:left="426" w:hanging="426"/>
      <w:jc w:val="center"/>
    </w:pPr>
    <w:rPr>
      <w:rFonts w:ascii="Arial" w:hAnsi="Arial" w:cs="Arial"/>
      <w:color w:val="00000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2D3ED5"/>
    <w:rPr>
      <w:rFonts w:ascii="Arial" w:hAnsi="Arial" w:cs="Arial"/>
      <w:color w:val="000000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077A2B"/>
    <w:pPr>
      <w:numPr>
        <w:numId w:val="13"/>
      </w:numPr>
      <w:contextualSpacing/>
    </w:pPr>
  </w:style>
  <w:style w:type="paragraph" w:styleId="NormlWeb">
    <w:name w:val="Normal (Web)"/>
    <w:basedOn w:val="Norml"/>
    <w:uiPriority w:val="99"/>
    <w:unhideWhenUsed/>
    <w:rsid w:val="009A3E1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0232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322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232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32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07E38-4BF7-4781-B607-219DB226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DARUSZENTMIKLÓS KÖZSÉG POLGÁRMESTERE</vt:lpstr>
    </vt:vector>
  </TitlesOfParts>
  <Company>Polgármesteri Hivatal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DARUSZENTMIKLÓS KÖZSÉG POLGÁRMESTERE</dc:title>
  <dc:creator>Daruszentmiklós</dc:creator>
  <cp:lastModifiedBy>nagykaracsonyhivatal@gmail.com</cp:lastModifiedBy>
  <cp:revision>11</cp:revision>
  <cp:lastPrinted>2024-10-03T11:22:00Z</cp:lastPrinted>
  <dcterms:created xsi:type="dcterms:W3CDTF">2024-08-06T09:25:00Z</dcterms:created>
  <dcterms:modified xsi:type="dcterms:W3CDTF">2024-10-03T11:22:00Z</dcterms:modified>
</cp:coreProperties>
</file>